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5" w:rsidRPr="00D07691" w:rsidRDefault="00D07691" w:rsidP="00D0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1">
        <w:rPr>
          <w:rFonts w:ascii="Times New Roman" w:hAnsi="Times New Roman" w:cs="Times New Roman"/>
          <w:b/>
          <w:sz w:val="24"/>
          <w:szCs w:val="24"/>
        </w:rPr>
        <w:t>ABSTRACT TITLE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07691">
        <w:rPr>
          <w:rFonts w:ascii="Times New Roman" w:hAnsi="Times New Roman" w:cs="Times New Roman"/>
          <w:b/>
          <w:sz w:val="24"/>
          <w:szCs w:val="24"/>
        </w:rPr>
        <w:t xml:space="preserve"> Name SURNAME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mobile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D07691" w:rsidRPr="00D07691" w:rsidRDefault="00D07691" w:rsidP="00D07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07691">
        <w:rPr>
          <w:rFonts w:ascii="Times New Roman" w:hAnsi="Times New Roman" w:cs="Times New Roman"/>
          <w:b/>
          <w:sz w:val="24"/>
          <w:szCs w:val="24"/>
        </w:rPr>
        <w:t xml:space="preserve"> Name SURNAME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mobile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D07691" w:rsidRDefault="00D07691" w:rsidP="00D07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91" w:rsidRPr="00D07691" w:rsidRDefault="00D07691" w:rsidP="00D07691">
      <w:pPr>
        <w:rPr>
          <w:rFonts w:ascii="Times New Roman" w:hAnsi="Times New Roman" w:cs="Times New Roman"/>
          <w:b/>
          <w:sz w:val="24"/>
          <w:szCs w:val="24"/>
        </w:rPr>
      </w:pPr>
      <w:r w:rsidRPr="00D0769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Roman- 12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P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D07691" w:rsidRPr="00D0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E" w:rsidRDefault="0056774E" w:rsidP="00D07691">
      <w:pPr>
        <w:spacing w:after="0" w:line="240" w:lineRule="auto"/>
      </w:pPr>
      <w:r>
        <w:separator/>
      </w:r>
    </w:p>
  </w:endnote>
  <w:endnote w:type="continuationSeparator" w:id="0">
    <w:p w:rsidR="0056774E" w:rsidRDefault="0056774E" w:rsidP="00D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E" w:rsidRDefault="0056774E" w:rsidP="00D07691">
      <w:pPr>
        <w:spacing w:after="0" w:line="240" w:lineRule="auto"/>
      </w:pPr>
      <w:r>
        <w:separator/>
      </w:r>
    </w:p>
  </w:footnote>
  <w:footnote w:type="continuationSeparator" w:id="0">
    <w:p w:rsidR="0056774E" w:rsidRDefault="0056774E" w:rsidP="00D0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91" w:rsidRPr="00D07691" w:rsidRDefault="00D07691" w:rsidP="00D07691">
    <w:pPr>
      <w:pStyle w:val="stbilgi"/>
      <w:rPr>
        <w:rFonts w:ascii="Bahnschrift SemiBold Condensed" w:eastAsiaTheme="majorEastAsia" w:hAnsi="Bahnschrift SemiBold Condensed" w:cstheme="majorBidi"/>
      </w:rPr>
    </w:pPr>
    <w:r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1.ULUSLARARASI </w:t>
    </w:r>
    <w:proofErr w:type="gramStart"/>
    <w:r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>YENİ</w:t>
    </w:r>
    <w:r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 </w:t>
    </w:r>
    <w:r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>DÜNYADA</w:t>
    </w:r>
    <w:proofErr w:type="gramEnd"/>
    <w:r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 İLETİŞİM KONGRESİ               </w:t>
    </w:r>
    <w:r w:rsidRPr="00D07691">
      <w:rPr>
        <w:rFonts w:ascii="Bahnschrift SemiBold Condensed" w:eastAsiaTheme="majorEastAsia" w:hAnsi="Bahnschrift SemiBold Condensed" w:cstheme="majorBidi"/>
        <w:color w:val="943634" w:themeColor="accent2" w:themeShade="BF"/>
      </w:rPr>
      <w:t xml:space="preserve">1st INTERNATIONAL CONFERENCE ON COMMUNICATION IN NEW WORLD    </w:t>
    </w:r>
  </w:p>
  <w:p w:rsidR="00D07691" w:rsidRDefault="00D07691">
    <w:pPr>
      <w:pStyle w:val="stbilgi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4PlAMAAJU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8575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" fillcolor="#943634 [2405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8575"/>
              <wp:wrapNone/>
              <wp:docPr id="472" name="Dikdörtgen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" fillcolor="#943634 [2405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BF4"/>
    <w:multiLevelType w:val="hybridMultilevel"/>
    <w:tmpl w:val="E8F00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2"/>
    <w:rsid w:val="0056774E"/>
    <w:rsid w:val="008B4982"/>
    <w:rsid w:val="00D07691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691"/>
  </w:style>
  <w:style w:type="paragraph" w:styleId="Altbilgi">
    <w:name w:val="footer"/>
    <w:basedOn w:val="Normal"/>
    <w:link w:val="Al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691"/>
  </w:style>
  <w:style w:type="character" w:customStyle="1" w:styleId="Balk1Char">
    <w:name w:val="Başlık 1 Char"/>
    <w:basedOn w:val="VarsaylanParagrafYazTipi"/>
    <w:link w:val="Balk1"/>
    <w:uiPriority w:val="9"/>
    <w:rsid w:val="00D0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691"/>
  </w:style>
  <w:style w:type="paragraph" w:styleId="Altbilgi">
    <w:name w:val="footer"/>
    <w:basedOn w:val="Normal"/>
    <w:link w:val="Al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691"/>
  </w:style>
  <w:style w:type="character" w:customStyle="1" w:styleId="Balk1Char">
    <w:name w:val="Başlık 1 Char"/>
    <w:basedOn w:val="VarsaylanParagrafYazTipi"/>
    <w:link w:val="Balk1"/>
    <w:uiPriority w:val="9"/>
    <w:rsid w:val="00D0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Progressive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2019-10-29T20:43:00Z</dcterms:created>
  <dcterms:modified xsi:type="dcterms:W3CDTF">2019-10-29T20:48:00Z</dcterms:modified>
</cp:coreProperties>
</file>